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385F4E13" w:rsidR="009841D8" w:rsidRDefault="0070642A" w:rsidP="00311CA6">
      <w:pPr>
        <w:bidi/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4687B78D">
                <wp:simplePos x="0" y="0"/>
                <wp:positionH relativeFrom="column">
                  <wp:posOffset>-218365</wp:posOffset>
                </wp:positionH>
                <wp:positionV relativeFrom="paragraph">
                  <wp:posOffset>229794</wp:posOffset>
                </wp:positionV>
                <wp:extent cx="6386801" cy="1269242"/>
                <wp:effectExtent l="0" t="0" r="14605" b="26670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86801" cy="1269242"/>
                        </a:xfrm>
                        <a:prstGeom prst="horizontalScroll">
                          <a:avLst>
                            <a:gd name="adj" fmla="val 16999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1175CEA8" w:rsidR="00534FD0" w:rsidRPr="0070642A" w:rsidRDefault="0070642A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70642A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فرآیند صدور گواهی اشتغال به تحصیل دانشجویان برای ادارات به غیر از راهنمایی و رانندگی، نظام وظیفه و وزارتخانه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6" type="#_x0000_t98" style="position:absolute;left:0;text-align:left;margin-left:-17.2pt;margin-top:18.1pt;width:502.9pt;height:99.9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" adj="3672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1175CEA8" w:rsidR="00534FD0" w:rsidRPr="0070642A" w:rsidRDefault="0070642A" w:rsidP="00534FD0">
                      <w:pPr>
                        <w:bidi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bidi="fa-IR"/>
                        </w:rPr>
                      </w:pPr>
                      <w:r w:rsidRPr="0070642A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فرآیند صدور گواهی اشتغال به تحصیل دانشجویان برای ادارات به غیر از راهنمایی و رانندگی، نظام وظیفه و وزارتخانه </w:t>
                      </w:r>
                    </w:p>
                  </w:txbxContent>
                </v:textbox>
              </v:shape>
            </w:pict>
          </mc:Fallback>
        </mc:AlternateContent>
      </w:r>
      <w:r w:rsidR="009841D8"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1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zlGQIAADMEAAAOAAAAZHJzL2Uyb0RvYy54bWysU9tuGyEQfa/Uf0C81+tr7Ky8jtxEripZ&#10;SSSnyjNmwbsSMBSwd92v78D6prRPVV9gYIa5nHOYP7RakYNwvgZT0EGvT4kwHMra7Ar64231ZUa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0DC49C9E" w:rsidR="00884E1F" w:rsidRPr="00884E1F" w:rsidRDefault="008F2BB0" w:rsidP="009841D8">
      <w:pPr>
        <w:pBdr>
          <w:top w:val="thickThinSmallGap" w:sz="24" w:space="1" w:color="auto"/>
        </w:pBdr>
        <w:bidi/>
      </w:pPr>
      <w:r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6E579D03">
                <wp:simplePos x="0" y="0"/>
                <wp:positionH relativeFrom="column">
                  <wp:posOffset>1066847</wp:posOffset>
                </wp:positionH>
                <wp:positionV relativeFrom="paragraph">
                  <wp:posOffset>7644585</wp:posOffset>
                </wp:positionV>
                <wp:extent cx="4209283" cy="655765"/>
                <wp:effectExtent l="76200" t="57150" r="77470" b="106680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9283" cy="65576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B9EB9" w14:textId="2F34BFEC" w:rsidR="00201A6A" w:rsidRPr="004B2D37" w:rsidRDefault="00A006CB" w:rsidP="004B2D37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تحویل گواهی اشتغال به تحصیل به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C143F" id="Oval 1" o:spid="_x0000_s1028" style="position:absolute;left:0;text-align:left;margin-left:84pt;margin-top:601.95pt;width:331.45pt;height:51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ABB9EB9" w14:textId="2F34BFEC" w:rsidR="00201A6A" w:rsidRPr="004B2D37" w:rsidRDefault="00A006CB" w:rsidP="004B2D37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تحویل گواهی اشتغال به تحصیل به دانشجو</w:t>
                      </w:r>
                    </w:p>
                  </w:txbxContent>
                </v:textbox>
              </v:oval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8B008CD" wp14:editId="0C2AC8EA">
                <wp:simplePos x="0" y="0"/>
                <wp:positionH relativeFrom="column">
                  <wp:posOffset>780482</wp:posOffset>
                </wp:positionH>
                <wp:positionV relativeFrom="paragraph">
                  <wp:posOffset>6672097</wp:posOffset>
                </wp:positionV>
                <wp:extent cx="4637680" cy="514350"/>
                <wp:effectExtent l="57150" t="57150" r="48895" b="57150"/>
                <wp:wrapNone/>
                <wp:docPr id="12138531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768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3FEFB" w14:textId="2A856D7A" w:rsidR="00A006CB" w:rsidRPr="00B60858" w:rsidRDefault="00A006CB" w:rsidP="00A006CB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ارجاع به دبیرخانه جهت ثبت و شماره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008CD" id="Rectangle 3" o:spid="_x0000_s1029" style="position:absolute;left:0;text-align:left;margin-left:61.45pt;margin-top:525.35pt;width:365.15pt;height:40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0F63FEFB" w14:textId="2A856D7A" w:rsidR="00A006CB" w:rsidRPr="00B60858" w:rsidRDefault="00A006CB" w:rsidP="00A006CB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ارجاع به دبیرخانه جهت ثبت و شماره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B3AF2D" wp14:editId="43A9866E">
                <wp:simplePos x="0" y="0"/>
                <wp:positionH relativeFrom="column">
                  <wp:posOffset>780482</wp:posOffset>
                </wp:positionH>
                <wp:positionV relativeFrom="paragraph">
                  <wp:posOffset>5662162</wp:posOffset>
                </wp:positionV>
                <wp:extent cx="4637680" cy="514350"/>
                <wp:effectExtent l="57150" t="57150" r="48895" b="57150"/>
                <wp:wrapNone/>
                <wp:docPr id="176372141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768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481A1" w14:textId="59970FDD" w:rsidR="002B7F00" w:rsidRDefault="00A006CB" w:rsidP="00A006CB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ارجاع به رئیس دانشکده جهت امض</w:t>
                            </w:r>
                            <w:r w:rsidR="00DC5AE1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</w:t>
                            </w:r>
                          </w:p>
                          <w:p w14:paraId="383A653E" w14:textId="64577305" w:rsidR="00A006CB" w:rsidRPr="00B60858" w:rsidRDefault="00A006CB" w:rsidP="002B7F00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B3AF2D" id="_x0000_s1030" style="position:absolute;left:0;text-align:left;margin-left:61.45pt;margin-top:445.85pt;width:365.15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09E481A1" w14:textId="59970FDD" w:rsidR="002B7F00" w:rsidRDefault="00A006CB" w:rsidP="00A006CB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ارجاع به رئیس دانشکده جهت امض</w:t>
                      </w:r>
                      <w:r w:rsidR="00DC5AE1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</w:t>
                      </w:r>
                    </w:p>
                    <w:p w14:paraId="383A653E" w14:textId="64577305" w:rsidR="00A006CB" w:rsidRPr="00B60858" w:rsidRDefault="00A006CB" w:rsidP="002B7F00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 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BF1054" wp14:editId="6AD64D52">
                <wp:simplePos x="0" y="0"/>
                <wp:positionH relativeFrom="column">
                  <wp:posOffset>712243</wp:posOffset>
                </wp:positionH>
                <wp:positionV relativeFrom="paragraph">
                  <wp:posOffset>4665876</wp:posOffset>
                </wp:positionV>
                <wp:extent cx="4704715" cy="514350"/>
                <wp:effectExtent l="57150" t="57150" r="57785" b="57150"/>
                <wp:wrapNone/>
                <wp:docPr id="12078005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471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820D8" w14:textId="0DE71C0F" w:rsidR="00C5681D" w:rsidRPr="00B60858" w:rsidRDefault="00A006CB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ارجاع به کارشناس خدمات آموزشی جهت بررسی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F1054" id="_x0000_s1031" style="position:absolute;left:0;text-align:left;margin-left:56.1pt;margin-top:367.4pt;width:370.4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66820D8" w14:textId="0DE71C0F" w:rsidR="00C5681D" w:rsidRPr="00B60858" w:rsidRDefault="00A006CB" w:rsidP="00C5681D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ارجاع به کارشناس خدمات آموزشی جهت بررسی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464108F6">
                <wp:simplePos x="0" y="0"/>
                <wp:positionH relativeFrom="column">
                  <wp:posOffset>712243</wp:posOffset>
                </wp:positionH>
                <wp:positionV relativeFrom="paragraph">
                  <wp:posOffset>3642294</wp:posOffset>
                </wp:positionV>
                <wp:extent cx="4705340" cy="514350"/>
                <wp:effectExtent l="57150" t="57150" r="57785" b="5715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4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300C7934" w:rsidR="005A69B2" w:rsidRPr="00B60858" w:rsidRDefault="00A006CB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تایپ فرم درخواست در واحد تحریرات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32" style="position:absolute;left:0;text-align:left;margin-left:56.1pt;margin-top:286.8pt;width:370.5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300C7934" w:rsidR="005A69B2" w:rsidRPr="00B60858" w:rsidRDefault="00A006CB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تایپ فرم درخواست در واحد تحریرات 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373E7543">
                <wp:simplePos x="0" y="0"/>
                <wp:positionH relativeFrom="column">
                  <wp:posOffset>739273</wp:posOffset>
                </wp:positionH>
                <wp:positionV relativeFrom="paragraph">
                  <wp:posOffset>2704598</wp:posOffset>
                </wp:positionV>
                <wp:extent cx="4678624" cy="514350"/>
                <wp:effectExtent l="57150" t="57150" r="46355" b="57150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8624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472EEB72" w:rsidR="00B60858" w:rsidRPr="00B6224B" w:rsidRDefault="00A006CB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بررسی درخواست توسط کارشناس خدمات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33" style="position:absolute;left:0;text-align:left;margin-left:58.2pt;margin-top:212.95pt;width:368.4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472EEB72" w:rsidR="00B60858" w:rsidRPr="00B6224B" w:rsidRDefault="00A006CB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بررسی درخواست توسط کارشناس خدمات آموزشی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1A5D327F">
                <wp:simplePos x="0" y="0"/>
                <wp:positionH relativeFrom="column">
                  <wp:posOffset>425081</wp:posOffset>
                </wp:positionH>
                <wp:positionV relativeFrom="paragraph">
                  <wp:posOffset>8411153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0F0FC806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Shahrekord University of Medical Sciences, </w:t>
                            </w:r>
                            <w:r w:rsidR="00890DF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890DF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890DF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rojen School of </w:t>
                            </w:r>
                            <w:r w:rsidR="00890DF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83524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33.45pt;margin-top:662.3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" filled="f" stroked="f" strokeweight=".5pt">
                <v:textbox>
                  <w:txbxContent>
                    <w:p w14:paraId="04116092" w14:textId="0F0FC806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Shahrekord University of Medical Sciences, </w:t>
                      </w:r>
                      <w:r w:rsidR="00890DF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890DFD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890DF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rojen School of </w:t>
                      </w:r>
                      <w:r w:rsidR="00890DFD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  <w:r w:rsidR="00263D9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0EA756" wp14:editId="42ACD428">
                <wp:simplePos x="0" y="0"/>
                <wp:positionH relativeFrom="column">
                  <wp:posOffset>2842043</wp:posOffset>
                </wp:positionH>
                <wp:positionV relativeFrom="paragraph">
                  <wp:posOffset>7209202</wp:posOffset>
                </wp:positionV>
                <wp:extent cx="781050" cy="441325"/>
                <wp:effectExtent l="285750" t="57150" r="0" b="301625"/>
                <wp:wrapNone/>
                <wp:docPr id="155977648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98EE7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23.8pt;margin-top:567.65pt;width:61.5pt;height:34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oW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UbF+XDs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63D9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A6BA4E" wp14:editId="1B7A397B">
                <wp:simplePos x="0" y="0"/>
                <wp:positionH relativeFrom="column">
                  <wp:posOffset>2828708</wp:posOffset>
                </wp:positionH>
                <wp:positionV relativeFrom="paragraph">
                  <wp:posOffset>6178436</wp:posOffset>
                </wp:positionV>
                <wp:extent cx="781050" cy="441325"/>
                <wp:effectExtent l="285750" t="57150" r="0" b="301625"/>
                <wp:wrapNone/>
                <wp:docPr id="1930171821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8DCD7" id="Arrow: Down 3" o:spid="_x0000_s1026" type="#_x0000_t67" style="position:absolute;margin-left:222.75pt;margin-top:486.5pt;width:61.5pt;height:34.7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oW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UbF+XDs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63D9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C01563" wp14:editId="494FC4C3">
                <wp:simplePos x="0" y="0"/>
                <wp:positionH relativeFrom="column">
                  <wp:posOffset>2806065</wp:posOffset>
                </wp:positionH>
                <wp:positionV relativeFrom="paragraph">
                  <wp:posOffset>5185903</wp:posOffset>
                </wp:positionV>
                <wp:extent cx="781050" cy="441325"/>
                <wp:effectExtent l="285750" t="57150" r="0" b="301625"/>
                <wp:wrapNone/>
                <wp:docPr id="60160120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94468" id="Arrow: Down 3" o:spid="_x0000_s1026" type="#_x0000_t67" style="position:absolute;margin-left:220.95pt;margin-top:408.35pt;width:61.5pt;height:34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oW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UbF+XDs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63D9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E3BE1" wp14:editId="41C75476">
                <wp:simplePos x="0" y="0"/>
                <wp:positionH relativeFrom="column">
                  <wp:posOffset>2816528</wp:posOffset>
                </wp:positionH>
                <wp:positionV relativeFrom="paragraph">
                  <wp:posOffset>4207425</wp:posOffset>
                </wp:positionV>
                <wp:extent cx="781050" cy="465412"/>
                <wp:effectExtent l="285750" t="57150" r="0" b="278130"/>
                <wp:wrapNone/>
                <wp:docPr id="130145903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6541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1BF1" id="Arrow: Down 3" o:spid="_x0000_s1026" type="#_x0000_t67" style="position:absolute;margin-left:221.75pt;margin-top:331.3pt;width:61.5pt;height:36.6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LO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S7Go2Lo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0B4A77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DE0C5" wp14:editId="0A08FB42">
                <wp:simplePos x="0" y="0"/>
                <wp:positionH relativeFrom="column">
                  <wp:posOffset>2770505</wp:posOffset>
                </wp:positionH>
                <wp:positionV relativeFrom="paragraph">
                  <wp:posOffset>3220303</wp:posOffset>
                </wp:positionV>
                <wp:extent cx="781050" cy="425450"/>
                <wp:effectExtent l="285750" t="57150" r="0" b="298450"/>
                <wp:wrapNone/>
                <wp:docPr id="100552374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4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84E65" id="Arrow: Down 3" o:spid="_x0000_s1026" type="#_x0000_t67" style="position:absolute;margin-left:218.15pt;margin-top:253.55pt;width:61.5pt;height:3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d6n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70642A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109AF50A">
                <wp:simplePos x="0" y="0"/>
                <wp:positionH relativeFrom="column">
                  <wp:posOffset>133350</wp:posOffset>
                </wp:positionH>
                <wp:positionV relativeFrom="paragraph">
                  <wp:posOffset>1092712</wp:posOffset>
                </wp:positionV>
                <wp:extent cx="6122670" cy="1170305"/>
                <wp:effectExtent l="76200" t="57150" r="68580" b="86995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670" cy="117030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A2B33" w14:textId="62FD743A" w:rsidR="009144AA" w:rsidRPr="00641545" w:rsidRDefault="00A006CB" w:rsidP="009144AA">
                            <w:pPr>
                              <w:jc w:val="center"/>
                            </w:pPr>
                            <w:r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مراجعه دانشجویان به آموزش دانشکده و ارائه درخواست کتبی گواهی اشتغال به تحصیل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35" style="position:absolute;left:0;text-align:left;margin-left:10.5pt;margin-top:86.05pt;width:482.1pt;height:9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46A2B33" w14:textId="62FD743A" w:rsidR="009144AA" w:rsidRPr="00641545" w:rsidRDefault="00A006CB" w:rsidP="009144AA">
                      <w:pPr>
                        <w:jc w:val="center"/>
                      </w:pPr>
                      <w:r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مراجعه دانشجویان به آموزش دانشکده و ارائه درخواست کتبی گواهی اشتغال به تحصیل </w:t>
                      </w:r>
                    </w:p>
                  </w:txbxContent>
                </v:textbox>
              </v:oval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105C1B92">
                <wp:simplePos x="0" y="0"/>
                <wp:positionH relativeFrom="column">
                  <wp:posOffset>2776702</wp:posOffset>
                </wp:positionH>
                <wp:positionV relativeFrom="paragraph">
                  <wp:posOffset>2259987</wp:posOffset>
                </wp:positionV>
                <wp:extent cx="781050" cy="425669"/>
                <wp:effectExtent l="285750" t="57150" r="0" b="29845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B6034" id="Arrow: Down 3" o:spid="_x0000_s1026" type="#_x0000_t67" style="position:absolute;margin-left:218.65pt;margin-top:177.95pt;width:61.5pt;height:33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CFF9E" w14:textId="77777777" w:rsidR="00404CE6" w:rsidRDefault="00404CE6" w:rsidP="00444394">
      <w:pPr>
        <w:spacing w:after="0" w:line="240" w:lineRule="auto"/>
      </w:pPr>
      <w:r>
        <w:separator/>
      </w:r>
    </w:p>
  </w:endnote>
  <w:endnote w:type="continuationSeparator" w:id="0">
    <w:p w14:paraId="12FEEE18" w14:textId="77777777" w:rsidR="00404CE6" w:rsidRDefault="00404CE6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1188B" w14:textId="77777777" w:rsidR="00404CE6" w:rsidRDefault="00404CE6" w:rsidP="00444394">
      <w:pPr>
        <w:spacing w:after="0" w:line="240" w:lineRule="auto"/>
      </w:pPr>
      <w:r>
        <w:separator/>
      </w:r>
    </w:p>
  </w:footnote>
  <w:footnote w:type="continuationSeparator" w:id="0">
    <w:p w14:paraId="32467755" w14:textId="77777777" w:rsidR="00404CE6" w:rsidRDefault="00404CE6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B4A77"/>
    <w:rsid w:val="000F751E"/>
    <w:rsid w:val="001112C6"/>
    <w:rsid w:val="00122BE8"/>
    <w:rsid w:val="001535F7"/>
    <w:rsid w:val="00154B6F"/>
    <w:rsid w:val="00162144"/>
    <w:rsid w:val="001B535A"/>
    <w:rsid w:val="001C0C98"/>
    <w:rsid w:val="001F2E90"/>
    <w:rsid w:val="00201A6A"/>
    <w:rsid w:val="00202BC8"/>
    <w:rsid w:val="002166B6"/>
    <w:rsid w:val="002259DA"/>
    <w:rsid w:val="00263D90"/>
    <w:rsid w:val="00265516"/>
    <w:rsid w:val="002926A4"/>
    <w:rsid w:val="002B44C1"/>
    <w:rsid w:val="002B7F00"/>
    <w:rsid w:val="002E0C2D"/>
    <w:rsid w:val="002E187C"/>
    <w:rsid w:val="00311CA6"/>
    <w:rsid w:val="003650B4"/>
    <w:rsid w:val="003751FD"/>
    <w:rsid w:val="0038425A"/>
    <w:rsid w:val="003A791A"/>
    <w:rsid w:val="00400F29"/>
    <w:rsid w:val="00404CE6"/>
    <w:rsid w:val="004424BA"/>
    <w:rsid w:val="00444394"/>
    <w:rsid w:val="0045551F"/>
    <w:rsid w:val="004B2D37"/>
    <w:rsid w:val="00506821"/>
    <w:rsid w:val="00517B67"/>
    <w:rsid w:val="0052171E"/>
    <w:rsid w:val="00534FD0"/>
    <w:rsid w:val="00537E38"/>
    <w:rsid w:val="005A0309"/>
    <w:rsid w:val="005A69B2"/>
    <w:rsid w:val="005C4293"/>
    <w:rsid w:val="00641545"/>
    <w:rsid w:val="00663387"/>
    <w:rsid w:val="006715A7"/>
    <w:rsid w:val="00691492"/>
    <w:rsid w:val="006C2DEE"/>
    <w:rsid w:val="0070642A"/>
    <w:rsid w:val="007E6489"/>
    <w:rsid w:val="00873844"/>
    <w:rsid w:val="00884E1F"/>
    <w:rsid w:val="00890DFD"/>
    <w:rsid w:val="008F2BB0"/>
    <w:rsid w:val="009144AA"/>
    <w:rsid w:val="00946CF8"/>
    <w:rsid w:val="00960B25"/>
    <w:rsid w:val="009841D8"/>
    <w:rsid w:val="009A5C36"/>
    <w:rsid w:val="009E1FDB"/>
    <w:rsid w:val="00A006CB"/>
    <w:rsid w:val="00A441AD"/>
    <w:rsid w:val="00A64976"/>
    <w:rsid w:val="00A70664"/>
    <w:rsid w:val="00A71EC4"/>
    <w:rsid w:val="00AC02C8"/>
    <w:rsid w:val="00B57D25"/>
    <w:rsid w:val="00B60858"/>
    <w:rsid w:val="00B6224B"/>
    <w:rsid w:val="00BA0CAF"/>
    <w:rsid w:val="00BA5DEE"/>
    <w:rsid w:val="00C5681D"/>
    <w:rsid w:val="00C930D4"/>
    <w:rsid w:val="00CB5BE5"/>
    <w:rsid w:val="00D31BFF"/>
    <w:rsid w:val="00D34B47"/>
    <w:rsid w:val="00D72838"/>
    <w:rsid w:val="00DA7970"/>
    <w:rsid w:val="00DC5AE1"/>
    <w:rsid w:val="00DE4CF6"/>
    <w:rsid w:val="00DF291B"/>
    <w:rsid w:val="00E1157F"/>
    <w:rsid w:val="00E72331"/>
    <w:rsid w:val="00EC2A4C"/>
    <w:rsid w:val="00EC5008"/>
    <w:rsid w:val="00ED5DD2"/>
    <w:rsid w:val="00F25910"/>
    <w:rsid w:val="00F51AF9"/>
    <w:rsid w:val="00FB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67</cp:revision>
  <dcterms:created xsi:type="dcterms:W3CDTF">2024-10-16T09:58:00Z</dcterms:created>
  <dcterms:modified xsi:type="dcterms:W3CDTF">2024-10-20T06:59:00Z</dcterms:modified>
</cp:coreProperties>
</file>